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6" w:rsidRDefault="00777496" w:rsidP="00777496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МУП «Верх-Тула Ресурс»</w:t>
      </w:r>
    </w:p>
    <w:p w:rsidR="00777496" w:rsidRPr="00141135" w:rsidRDefault="000E4AF7" w:rsidP="00777496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В.А..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гр. _____________________________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ул.___________________ д. ____ кв. 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пребывания или почтовый адрес: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ул.___________________ д. ____ кв. 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777496" w:rsidRDefault="00777496" w:rsidP="00777496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7496" w:rsidRDefault="00777496" w:rsidP="00777496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777496" w:rsidRDefault="00777496" w:rsidP="00777496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</w:p>
    <w:p w:rsidR="00777496" w:rsidRPr="0093165A" w:rsidRDefault="00777496" w:rsidP="00777496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65A">
        <w:rPr>
          <w:rFonts w:ascii="Times New Roman" w:hAnsi="Times New Roman" w:cs="Times New Roman"/>
          <w:sz w:val="24"/>
          <w:szCs w:val="24"/>
        </w:rPr>
        <w:t>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технических условий </w:t>
      </w:r>
      <w:r w:rsidRPr="0093165A">
        <w:rPr>
          <w:rFonts w:ascii="Times New Roman" w:hAnsi="Times New Roman" w:cs="Times New Roman"/>
          <w:sz w:val="24"/>
          <w:szCs w:val="24"/>
        </w:rPr>
        <w:t>или информации</w:t>
      </w:r>
    </w:p>
    <w:p w:rsidR="00777496" w:rsidRPr="0093165A" w:rsidRDefault="00777496" w:rsidP="00777496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65A">
        <w:rPr>
          <w:rFonts w:ascii="Times New Roman" w:hAnsi="Times New Roman" w:cs="Times New Roman"/>
          <w:sz w:val="24"/>
          <w:szCs w:val="24"/>
        </w:rPr>
        <w:t>о плате за подключение объекта капитального строительства</w:t>
      </w:r>
    </w:p>
    <w:p w:rsidR="00777496" w:rsidRPr="0093165A" w:rsidRDefault="00777496" w:rsidP="00777496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65A">
        <w:rPr>
          <w:rFonts w:ascii="Times New Roman" w:hAnsi="Times New Roman" w:cs="Times New Roman"/>
          <w:sz w:val="24"/>
          <w:szCs w:val="24"/>
        </w:rPr>
        <w:t>к сетям инженерно-технического обеспечения</w:t>
      </w:r>
    </w:p>
    <w:p w:rsidR="00777496" w:rsidRDefault="00777496" w:rsidP="00777496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496" w:rsidRDefault="00777496" w:rsidP="00777496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F0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 технические условия или информацию о плате за подключение</w:t>
      </w:r>
      <w:r w:rsidRPr="006D5F06">
        <w:rPr>
          <w:rFonts w:ascii="Times New Roman" w:hAnsi="Times New Roman" w:cs="Times New Roman"/>
          <w:sz w:val="24"/>
          <w:szCs w:val="24"/>
        </w:rPr>
        <w:t xml:space="preserve"> строящегося или построенного, но не подключенного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14612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адресу_____________________________________________________________________ к централизованной системе холодного водоснабжения с необходимой подключаемой нагрузкой, ______ куб.м/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7496" w:rsidRDefault="00777496" w:rsidP="00777496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496" w:rsidRDefault="00777496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F8" w:rsidRDefault="00D234F8" w:rsidP="00777496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496" w:rsidRDefault="00777496" w:rsidP="00777496">
      <w:pPr>
        <w:rPr>
          <w:rFonts w:ascii="Times New Roman" w:hAnsi="Times New Roman" w:cs="Times New Roman"/>
          <w:sz w:val="24"/>
          <w:szCs w:val="24"/>
        </w:rPr>
      </w:pPr>
    </w:p>
    <w:p w:rsidR="00777496" w:rsidRDefault="00777496" w:rsidP="0077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</w:t>
      </w:r>
      <w:r w:rsidR="00ED6B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г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_________/__________________________</w:t>
      </w:r>
    </w:p>
    <w:p w:rsidR="00777496" w:rsidRPr="009D462E" w:rsidRDefault="00777496" w:rsidP="007774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777496" w:rsidRDefault="00777496" w:rsidP="00777496">
      <w:pPr>
        <w:rPr>
          <w:rFonts w:ascii="Times New Roman" w:hAnsi="Times New Roman" w:cs="Times New Roman"/>
          <w:sz w:val="24"/>
          <w:szCs w:val="24"/>
        </w:rPr>
      </w:pPr>
    </w:p>
    <w:p w:rsidR="004F7E61" w:rsidRDefault="00777496" w:rsidP="00A6777F">
      <w:pPr>
        <w:pStyle w:val="a4"/>
        <w:jc w:val="both"/>
      </w:pPr>
      <w:bookmarkStart w:id="0" w:name="_GoBack"/>
      <w:bookmarkEnd w:id="0"/>
      <w:r w:rsidRPr="00AD4393">
        <w:rPr>
          <w:rFonts w:ascii="Times New Roman" w:hAnsi="Times New Roman" w:cs="Times New Roman"/>
          <w:b/>
          <w:sz w:val="24"/>
          <w:szCs w:val="24"/>
        </w:rPr>
        <w:t>В целях определения необходимой величины подключаемой нагрузки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D4393">
        <w:rPr>
          <w:rFonts w:ascii="Times New Roman" w:hAnsi="Times New Roman" w:cs="Times New Roman"/>
          <w:b/>
          <w:sz w:val="24"/>
          <w:szCs w:val="24"/>
        </w:rPr>
        <w:t xml:space="preserve"> заполните  Приложение №1</w:t>
      </w:r>
    </w:p>
    <w:sectPr w:rsidR="004F7E61" w:rsidSect="002D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207"/>
    <w:multiLevelType w:val="hybridMultilevel"/>
    <w:tmpl w:val="52141BB4"/>
    <w:lvl w:ilvl="0" w:tplc="D76C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77496"/>
    <w:rsid w:val="000E4AF7"/>
    <w:rsid w:val="001854EA"/>
    <w:rsid w:val="002020DD"/>
    <w:rsid w:val="002D371A"/>
    <w:rsid w:val="00377AAA"/>
    <w:rsid w:val="003948F2"/>
    <w:rsid w:val="00405ED2"/>
    <w:rsid w:val="004F7E61"/>
    <w:rsid w:val="00777496"/>
    <w:rsid w:val="007E5AB0"/>
    <w:rsid w:val="00A6777F"/>
    <w:rsid w:val="00B61861"/>
    <w:rsid w:val="00C22C7F"/>
    <w:rsid w:val="00C540A6"/>
    <w:rsid w:val="00D234F8"/>
    <w:rsid w:val="00ED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9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77749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2024-11-06T03:00:00Z</cp:lastPrinted>
  <dcterms:created xsi:type="dcterms:W3CDTF">2018-07-05T07:48:00Z</dcterms:created>
  <dcterms:modified xsi:type="dcterms:W3CDTF">2024-11-06T03:00:00Z</dcterms:modified>
</cp:coreProperties>
</file>